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083A" w14:textId="38955EDE" w:rsidR="001C32DF" w:rsidRDefault="00D27A6E">
      <w:r>
        <w:rPr>
          <w:noProof/>
        </w:rPr>
        <w:drawing>
          <wp:anchor distT="0" distB="0" distL="114300" distR="114300" simplePos="0" relativeHeight="251669504" behindDoc="0" locked="0" layoutInCell="1" allowOverlap="1" wp14:anchorId="55653234" wp14:editId="44465DC0">
            <wp:simplePos x="0" y="0"/>
            <wp:positionH relativeFrom="margin">
              <wp:align>right</wp:align>
            </wp:positionH>
            <wp:positionV relativeFrom="paragraph">
              <wp:posOffset>-30950</wp:posOffset>
            </wp:positionV>
            <wp:extent cx="649357" cy="383949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7" cy="3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99935" wp14:editId="2042C003">
                <wp:simplePos x="0" y="0"/>
                <wp:positionH relativeFrom="margin">
                  <wp:posOffset>-232741</wp:posOffset>
                </wp:positionH>
                <wp:positionV relativeFrom="paragraph">
                  <wp:posOffset>7792085</wp:posOffset>
                </wp:positionV>
                <wp:extent cx="1828800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45017" w14:textId="4F12E119" w:rsidR="00D27A6E" w:rsidRPr="00D27A6E" w:rsidRDefault="00D27A6E" w:rsidP="00D27A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A6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Vorlage für Sortiertablett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9993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8.35pt;margin-top:613.5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C4Hg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" filled="f" stroked="f">
                <v:fill o:detectmouseclick="t"/>
                <v:textbox style="mso-fit-shape-to-text:t">
                  <w:txbxContent>
                    <w:p w14:paraId="23F45017" w14:textId="4F12E119" w:rsidR="00D27A6E" w:rsidRPr="00D27A6E" w:rsidRDefault="00D27A6E" w:rsidP="00D27A6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A6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Vorlage für Sortiertablett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B9F">
        <w:rPr>
          <w:noProof/>
        </w:rPr>
        <w:drawing>
          <wp:anchor distT="0" distB="0" distL="114300" distR="114300" simplePos="0" relativeHeight="251665408" behindDoc="0" locked="0" layoutInCell="1" allowOverlap="1" wp14:anchorId="1EAB9E91" wp14:editId="2566AD7D">
            <wp:simplePos x="0" y="0"/>
            <wp:positionH relativeFrom="column">
              <wp:posOffset>5223045</wp:posOffset>
            </wp:positionH>
            <wp:positionV relativeFrom="paragraph">
              <wp:posOffset>5857390</wp:posOffset>
            </wp:positionV>
            <wp:extent cx="981859" cy="940741"/>
            <wp:effectExtent l="0" t="0" r="889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59" cy="9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B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FED00" wp14:editId="090179B8">
                <wp:simplePos x="0" y="0"/>
                <wp:positionH relativeFrom="column">
                  <wp:posOffset>-1013610</wp:posOffset>
                </wp:positionH>
                <wp:positionV relativeFrom="paragraph">
                  <wp:posOffset>6219638</wp:posOffset>
                </wp:positionV>
                <wp:extent cx="7034530" cy="927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1F35" w14:textId="33DF7112" w:rsidR="0072648B" w:rsidRPr="00C100B9" w:rsidRDefault="00C100B9" w:rsidP="0072648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0B9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FRÜHLINGSKNOTENBLUME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FED00" id="Textfeld 2" o:spid="_x0000_s1027" type="#_x0000_t202" style="position:absolute;margin-left:-79.8pt;margin-top:489.75pt;width:553.9pt;height:73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" filled="f" stroked="f">
                <v:textbox style="mso-fit-shape-to-text:t">
                  <w:txbxContent>
                    <w:p w14:paraId="453B1F35" w14:textId="33DF7112" w:rsidR="0072648B" w:rsidRPr="00C100B9" w:rsidRDefault="00C100B9" w:rsidP="0072648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381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00B9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381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FRÜHLINGSKNOTENBLUME</w:t>
                      </w:r>
                    </w:p>
                  </w:txbxContent>
                </v:textbox>
              </v:shape>
            </w:pict>
          </mc:Fallback>
        </mc:AlternateContent>
      </w:r>
      <w:r w:rsidR="00254B9F">
        <w:rPr>
          <w:noProof/>
        </w:rPr>
        <w:drawing>
          <wp:anchor distT="0" distB="0" distL="114300" distR="114300" simplePos="0" relativeHeight="251664384" behindDoc="0" locked="0" layoutInCell="1" allowOverlap="1" wp14:anchorId="5223A62F" wp14:editId="0FB11E75">
            <wp:simplePos x="0" y="0"/>
            <wp:positionH relativeFrom="column">
              <wp:posOffset>32459</wp:posOffset>
            </wp:positionH>
            <wp:positionV relativeFrom="paragraph">
              <wp:posOffset>-61520</wp:posOffset>
            </wp:positionV>
            <wp:extent cx="6172200" cy="61580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" t="4864" r="4412" b="3382"/>
                    <a:stretch/>
                  </pic:blipFill>
                  <pic:spPr bwMode="auto">
                    <a:xfrm>
                      <a:off x="0" y="0"/>
                      <a:ext cx="6172200" cy="615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8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A2E58" wp14:editId="560D6538">
                <wp:simplePos x="0" y="0"/>
                <wp:positionH relativeFrom="column">
                  <wp:posOffset>-235622</wp:posOffset>
                </wp:positionH>
                <wp:positionV relativeFrom="paragraph">
                  <wp:posOffset>-257175</wp:posOffset>
                </wp:positionV>
                <wp:extent cx="6633808" cy="7664400"/>
                <wp:effectExtent l="19050" t="19050" r="34290" b="323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08" cy="766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8D98" id="Rechteck 3" o:spid="_x0000_s1026" style="position:absolute;margin-left:-18.55pt;margin-top:-20.25pt;width:522.35pt;height:6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" fillcolor="white [3212]" strokecolor="#538135 [2409]" strokeweight="4.5pt"/>
            </w:pict>
          </mc:Fallback>
        </mc:AlternateContent>
      </w:r>
    </w:p>
    <w:sectPr w:rsidR="001C32DF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B"/>
    <w:rsid w:val="00117ABD"/>
    <w:rsid w:val="001C32DF"/>
    <w:rsid w:val="00254B9F"/>
    <w:rsid w:val="002A29CB"/>
    <w:rsid w:val="00506B3A"/>
    <w:rsid w:val="005A3E79"/>
    <w:rsid w:val="006A6521"/>
    <w:rsid w:val="007244AF"/>
    <w:rsid w:val="0072648B"/>
    <w:rsid w:val="008E59C0"/>
    <w:rsid w:val="00A9505C"/>
    <w:rsid w:val="00C100B9"/>
    <w:rsid w:val="00D27A6E"/>
    <w:rsid w:val="00DB5E9B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4E8"/>
  <w15:chartTrackingRefBased/>
  <w15:docId w15:val="{EEE896FD-BD72-4A2E-8F74-12B0F3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4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7</cp:revision>
  <cp:lastPrinted>2020-09-14T12:32:00Z</cp:lastPrinted>
  <dcterms:created xsi:type="dcterms:W3CDTF">2020-09-18T15:54:00Z</dcterms:created>
  <dcterms:modified xsi:type="dcterms:W3CDTF">2021-01-31T16:15:00Z</dcterms:modified>
</cp:coreProperties>
</file>