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4EB9" w14:textId="0C8D0387" w:rsidR="00C83F9D" w:rsidRDefault="007C7B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CD791" wp14:editId="718871EB">
                <wp:simplePos x="0" y="0"/>
                <wp:positionH relativeFrom="page">
                  <wp:posOffset>595630</wp:posOffset>
                </wp:positionH>
                <wp:positionV relativeFrom="paragraph">
                  <wp:posOffset>5736590</wp:posOffset>
                </wp:positionV>
                <wp:extent cx="3491230" cy="8458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2F553" w14:textId="77777777" w:rsidR="007C7B7A" w:rsidRPr="007C7B7A" w:rsidRDefault="007C7B7A" w:rsidP="007C7B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7B7A"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LEBERBLÜMCHEN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CD79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6.9pt;margin-top:451.7pt;width:274.9pt;height:66.6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VVJQIAAEYEAAAOAAAAZHJzL2Uyb0RvYy54bWysU1Fv2jAQfp+0/2D5fQQoZTQiVKwV0yTU&#10;VoKpz8axSSTbZ9mGhP36nZ1AabenaS/O+e5yvvu+7+b3rVbkKJyvwRR0NBhSIgyHsjb7gv7crr7M&#10;KPGBmZIpMKKgJ+Hp/eLzp3ljczGGClQpHMEixueNLWgVgs2zzPNKaOYHYIXBoASnWcCr22elYw1W&#10;1yobD4fTrAFXWgdceI/exy5IF6m+lIKHZym9CEQVFHsL6XTp3MUzW8xZvnfMVjXv22D/0IVmtcFH&#10;L6UeWWDk4Oo/SumaO/Agw4CDzkDKmos0A04zGn6YZlMxK9IsCI63F5j8/yvLn44vjtRlQaeUGKaR&#10;oq1ogxSqJNOITmN9jkkbi2mh/QYtsnz2e3TGoVvpdPziOATjiPPpgi0WIxydN5O70fgGQxxjs8nt&#10;bJzAz97+ts6H7wI0iUZBHXKXIGXHtQ/YCaaeU+JjBla1Uok/Zd45MDF6sth612K0Qrtr+3l2UJ5w&#10;HAedHLzlqxrfXDMfXphD/rFN1HR4xkMqaAoKvUVJBe7X3/wxH2nBKCUN6qmgBgVPifphkK670WQS&#10;5Zcuk9uvODxx15HddcQc9AOgYEe4O5YnM+YHdTalA/2Kwl/GNzHEDMeXCxrO5kPoNI6Lw8VymZJQ&#10;cJaFtdlYHktHyCKe2/aVOduDHpCuJzjrjuUfsO9y45/eLg8BGUjERHg7THvUUayJr36x4jZc31PW&#10;2/ovfgMAAP//AwBQSwMEFAAGAAgAAAAhAG/9aTzeAAAACwEAAA8AAABkcnMvZG93bnJldi54bWxM&#10;j8FOwzAMhu9IvENkJG4s2VqqrTSd0IAzMHiArDFNaeNUTbYVnh5zgpNl+dPv76+2sx/ECafYBdKw&#10;XCgQSE2wHbUa3t+ebtYgYjJkzRAINXxhhG19eVGZ0oYzveJpn1rBIRRLo8GlNJZSxsahN3ERRiS+&#10;fYTJm8Tr1Eo7mTOH+0GulCqkNx3xB2dG3Dls+v3Ra1gr/9z3m9VL9Pn38tbtHsLj+Kn19dV8fwci&#10;4Zz+YPjVZ3Wo2ekQjmSjGDRsMjZPPFWWg2CgyLMCxIFJlRUFyLqS/zvUPwAAAP//AwBQSwECLQAU&#10;AAYACAAAACEAtoM4kv4AAADhAQAAEwAAAAAAAAAAAAAAAAAAAAAAW0NvbnRlbnRfVHlwZXNdLnht&#10;bFBLAQItABQABgAIAAAAIQA4/SH/1gAAAJQBAAALAAAAAAAAAAAAAAAAAC8BAABfcmVscy8ucmVs&#10;c1BLAQItABQABgAIAAAAIQD/KMVVJQIAAEYEAAAOAAAAAAAAAAAAAAAAAC4CAABkcnMvZTJvRG9j&#10;LnhtbFBLAQItABQABgAIAAAAIQBv/Wk8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5882F553" w14:textId="77777777" w:rsidR="007C7B7A" w:rsidRPr="007C7B7A" w:rsidRDefault="007C7B7A" w:rsidP="007C7B7A">
                      <w:pPr>
                        <w:jc w:val="center"/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7B7A"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LEBERBLÜMCHEN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E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7FE97" wp14:editId="25A7C78D">
                <wp:simplePos x="0" y="0"/>
                <wp:positionH relativeFrom="column">
                  <wp:posOffset>9899015</wp:posOffset>
                </wp:positionH>
                <wp:positionV relativeFrom="paragraph">
                  <wp:posOffset>3726815</wp:posOffset>
                </wp:positionV>
                <wp:extent cx="352425" cy="47625"/>
                <wp:effectExtent l="0" t="0" r="28575" b="28575"/>
                <wp:wrapNone/>
                <wp:docPr id="44" name="Freihandform: 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7625"/>
                        </a:xfrm>
                        <a:custGeom>
                          <a:avLst/>
                          <a:gdLst>
                            <a:gd name="connsiteX0" fmla="*/ 0 w 352425"/>
                            <a:gd name="connsiteY0" fmla="*/ 0 h 47625"/>
                            <a:gd name="connsiteX1" fmla="*/ 257175 w 352425"/>
                            <a:gd name="connsiteY1" fmla="*/ 9525 h 47625"/>
                            <a:gd name="connsiteX2" fmla="*/ 285750 w 352425"/>
                            <a:gd name="connsiteY2" fmla="*/ 28575 h 47625"/>
                            <a:gd name="connsiteX3" fmla="*/ 314325 w 352425"/>
                            <a:gd name="connsiteY3" fmla="*/ 38100 h 47625"/>
                            <a:gd name="connsiteX4" fmla="*/ 352425 w 352425"/>
                            <a:gd name="connsiteY4" fmla="*/ 47625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425" h="47625">
                              <a:moveTo>
                                <a:pt x="0" y="0"/>
                              </a:moveTo>
                              <a:cubicBezTo>
                                <a:pt x="85725" y="3175"/>
                                <a:pt x="171817" y="989"/>
                                <a:pt x="257175" y="9525"/>
                              </a:cubicBezTo>
                              <a:cubicBezTo>
                                <a:pt x="268566" y="10664"/>
                                <a:pt x="275511" y="23455"/>
                                <a:pt x="285750" y="28575"/>
                              </a:cubicBezTo>
                              <a:cubicBezTo>
                                <a:pt x="294730" y="33065"/>
                                <a:pt x="304671" y="35342"/>
                                <a:pt x="314325" y="38100"/>
                              </a:cubicBezTo>
                              <a:cubicBezTo>
                                <a:pt x="326912" y="41696"/>
                                <a:pt x="352425" y="47625"/>
                                <a:pt x="352425" y="47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335C" id="Freihandform: Form 44" o:spid="_x0000_s1026" style="position:absolute;margin-left:779.45pt;margin-top:293.45pt;width:27.7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PT5AMAAJkKAAAOAAAAZHJzL2Uyb0RvYy54bWysVllv3DYQfi/Q/0DosUCtW3vA68B14KKA&#10;kRi1i6SPXIryCpVIleQezq/PR+ow13awdtEX7XBnvrlnyPMPh7YhO650LcUqiM+igHDBZFmLh1Xw&#10;1/31r/OAaENFSRsp+Cp45Dr4cPHzT+f7bskTuZFNyRWBEqGX+24VbIzplmGo2Ya3VJ/JjgswK6la&#10;anBUD2Gp6B7a2yZMoqgI91KVnZKMa41/P/bM4MLpryrOzOeq0tyQZhXAN+O+yn3X9htenNPlg6Ld&#10;pmaDG/Q/eNHSWsDopOojNZRsVf1CVVszJbWszBmTbSirqmbcxYBo4uhZNHcb2nEXC5KjuylN+v9T&#10;yz7tbhWpy1WQZQERtEWNrhWvNyiZzfqSXONLwESm9p1eAnDX3arhpEHasA+Vau0vAiIHl93HKbv8&#10;YAjDn2meZEkeEAZWNitAQkn4hGVbbX7n0umhuxtt+tqUoFxmy8E9JoXQteFfUc+qbVCuX0ISkT0Z&#10;DAywZ9J/H0tvyOQCivZCdeypTvJZPMtP6vchizzJyQkTiW9ins/y0yG8gJyykXo20jhL4dWpNB1B&#10;5nEUnbKBtpmq0FfgpA0f4srg20BHPIw1p5uxDdhBDH0AilC7XSI3cJ3UtuP8pkB/jUdUvW8yoGwT&#10;nQCjhj44fhcY1fHBybvASLsPTt8FRj59sJtVpNHF3P8OuVPYh3YTNm4TmoBgE6qAYBOurUG67Kix&#10;KR9Jsn8a2804tZbZyh2/l07MPBt4GHzisu26Zr/xb74set2uAXicYq4Gu05LPIvn8cyxFvOFz+ln&#10;sOdgtsbsHGl/zVZSzPOicLg4KgqXGUTprCWzPI/7iidplh95kriBdDhHvt3gIpulWDU2ujQqjpSm&#10;UVbMeoNpnmauQUZn+unscXbq3mwwTYpF3LdeFheLws/auHHhjLft+uhf49le8VKKo+0Ht6SnxnAy&#10;46IO7Y3Q3wGOMo8Nt03RiD95hVsFgxm7KXX3Ob9qFNlR9F/5zzhaTtJCqrppJlA/2j8EDbIWxt0d&#10;/1bgJO0sSmEmYFsLqV5z1RxGV6teHunwYrXkWpaPuESV7F8XumPXtdLmhmpzSxXuJ/QDnkjmMz5V&#10;IzFTmB5HBWQj1bfX/rfyuOXBDcgez5NVoP/dUsUD0vwhcP8v4iyDWuMOGSYKB+Vz1j5HbNsribyj&#10;+eCdI628aUayUrL9gpfUpbUKFhUMtrFHDdZDf7gyOIOFVwHjl5eOxhsGjXEj7jo2VrpD5PeHL1R1&#10;xJKrwOD+/yTHpwxdjle77a5J1tZDyMutkVVt732X4j6vwwHvH9eIw1vNPrD8s5N6elFefAcAAP//&#10;AwBQSwMEFAAGAAgAAAAhAGtKS4DiAAAADQEAAA8AAABkcnMvZG93bnJldi54bWxMj8FOwzAQRO9I&#10;/IO1SNyo09JEaYhTFRAqEhIRBXHexiaOGtuR7bSBr2d7gtvM7mj2bbmeTM+OyofOWQHzWQJM2cbJ&#10;zrYCPt6fbnJgIaKV2DurBHyrAOvq8qLEQrqTfVPHXWwZldhQoAAd41BwHhqtDIaZG5Sl3ZfzBiNZ&#10;33Lp8UTlpueLJMm4wc7SBY2DetCqOexGI2CzCIfn+gdfb+uX2m+34/3no9dCXF9NmztgUU3xLwxn&#10;fEKHipj2brQysJ58muYrygpI84zEOZLNl0tgexqtSPCq5P+/qH4BAAD//wMAUEsBAi0AFAAGAAgA&#10;AAAhALaDOJL+AAAA4QEAABMAAAAAAAAAAAAAAAAAAAAAAFtDb250ZW50X1R5cGVzXS54bWxQSwEC&#10;LQAUAAYACAAAACEAOP0h/9YAAACUAQAACwAAAAAAAAAAAAAAAAAvAQAAX3JlbHMvLnJlbHNQSwEC&#10;LQAUAAYACAAAACEAeaUj0+QDAACZCgAADgAAAAAAAAAAAAAAAAAuAgAAZHJzL2Uyb0RvYy54bWxQ&#10;SwECLQAUAAYACAAAACEAa0pLgOIAAAANAQAADwAAAAAAAAAAAAAAAAA+BgAAZHJzL2Rvd25yZXYu&#10;eG1sUEsFBgAAAAAEAAQA8wAAAE0HAAAAAA==&#10;" path="m,c85725,3175,171817,989,257175,9525v11391,1139,18336,13930,28575,19050c294730,33065,304671,35342,314325,38100v12587,3596,38100,9525,38100,9525e" filled="f" strokecolor="black [3200]" strokeweight=".5pt">
                <v:stroke joinstyle="miter"/>
                <v:path arrowok="t" o:connecttype="custom" o:connectlocs="0,0;257175,9525;285750,28575;314325,38100;352425,47625" o:connectangles="0,0,0,0,0"/>
              </v:shape>
            </w:pict>
          </mc:Fallback>
        </mc:AlternateContent>
      </w:r>
      <w:r w:rsidR="00E77E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9D8CC" wp14:editId="1357F82F">
                <wp:simplePos x="0" y="0"/>
                <wp:positionH relativeFrom="column">
                  <wp:posOffset>4193540</wp:posOffset>
                </wp:positionH>
                <wp:positionV relativeFrom="paragraph">
                  <wp:posOffset>4182798</wp:posOffset>
                </wp:positionV>
                <wp:extent cx="676275" cy="148071"/>
                <wp:effectExtent l="0" t="0" r="28575" b="42545"/>
                <wp:wrapNone/>
                <wp:docPr id="43" name="Freihandform: 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8071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134567 h 148071"/>
                            <a:gd name="connsiteX1" fmla="*/ 209550 w 676275"/>
                            <a:gd name="connsiteY1" fmla="*/ 134567 h 148071"/>
                            <a:gd name="connsiteX2" fmla="*/ 266700 w 676275"/>
                            <a:gd name="connsiteY2" fmla="*/ 115517 h 148071"/>
                            <a:gd name="connsiteX3" fmla="*/ 295275 w 676275"/>
                            <a:gd name="connsiteY3" fmla="*/ 105992 h 148071"/>
                            <a:gd name="connsiteX4" fmla="*/ 323850 w 676275"/>
                            <a:gd name="connsiteY4" fmla="*/ 96467 h 148071"/>
                            <a:gd name="connsiteX5" fmla="*/ 381000 w 676275"/>
                            <a:gd name="connsiteY5" fmla="*/ 58367 h 148071"/>
                            <a:gd name="connsiteX6" fmla="*/ 409575 w 676275"/>
                            <a:gd name="connsiteY6" fmla="*/ 48842 h 148071"/>
                            <a:gd name="connsiteX7" fmla="*/ 495300 w 676275"/>
                            <a:gd name="connsiteY7" fmla="*/ 1217 h 148071"/>
                            <a:gd name="connsiteX8" fmla="*/ 676275 w 676275"/>
                            <a:gd name="connsiteY8" fmla="*/ 1217 h 148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6275" h="148071">
                              <a:moveTo>
                                <a:pt x="0" y="134567"/>
                              </a:moveTo>
                              <a:cubicBezTo>
                                <a:pt x="89087" y="152384"/>
                                <a:pt x="70058" y="152762"/>
                                <a:pt x="209550" y="134567"/>
                              </a:cubicBezTo>
                              <a:cubicBezTo>
                                <a:pt x="229462" y="131970"/>
                                <a:pt x="247650" y="121867"/>
                                <a:pt x="266700" y="115517"/>
                              </a:cubicBezTo>
                              <a:lnTo>
                                <a:pt x="295275" y="105992"/>
                              </a:lnTo>
                              <a:cubicBezTo>
                                <a:pt x="304800" y="102817"/>
                                <a:pt x="315496" y="102036"/>
                                <a:pt x="323850" y="96467"/>
                              </a:cubicBezTo>
                              <a:cubicBezTo>
                                <a:pt x="342900" y="83767"/>
                                <a:pt x="359280" y="65607"/>
                                <a:pt x="381000" y="58367"/>
                              </a:cubicBezTo>
                              <a:cubicBezTo>
                                <a:pt x="390525" y="55192"/>
                                <a:pt x="400798" y="53718"/>
                                <a:pt x="409575" y="48842"/>
                              </a:cubicBezTo>
                              <a:cubicBezTo>
                                <a:pt x="424621" y="40483"/>
                                <a:pt x="467132" y="2497"/>
                                <a:pt x="495300" y="1217"/>
                              </a:cubicBezTo>
                              <a:cubicBezTo>
                                <a:pt x="555563" y="-1522"/>
                                <a:pt x="615950" y="1217"/>
                                <a:pt x="676275" y="121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5431A" id="Freihandform: Form 43" o:spid="_x0000_s1026" style="position:absolute;margin-left:330.2pt;margin-top:329.35pt;width:53.25pt;height:1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14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VZwwQAALwOAAAOAAAAZHJzL2Uyb0RvYy54bWysV8tu4zYU3RfoPxBaFphY1FtGnEGaQYoC&#10;wUzQpJh2ychULFQSVYqOnfn6HpKSTE9cWCmahUKaPDz3fcnLj/umJi9c9pVoVx698D3C20Ksq/Z5&#10;5f3+ePsh80ivWLtmtWj5ynvlvffx6scfLnfdkgdiI+o1lwSHtP1y1628jVLdcrHoiw1vWH8hOt5i&#10;sRSyYQpT+bxYS7bD6U29CHw/WeyEXHdSFLzv8esnu+hdmfPLkhfqS1n2XJF65UE2Zb7SfJ/0d3F1&#10;yZbPknWbqhjEYP9BioZVLUinoz4xxchWVm+OaqpCil6U6qIQzUKUZVVwowO0of532jxsWMeNLjBO&#10;301m6v+/Y4vPL/eSVOuVF4UeaVkDH91KXm3gMm31JbnFl2ARltp1/RKAh+5eDrMeQ632vpSN/g+F&#10;yN5Y93WyLt8rUuDHJE2CNPZIgSUaZX5K9ZmLA7jY9uoXLsxB7OWuV9Y5a4yMadeDfIVo275S/A84&#10;tGxq+OunBfHJjgwMA+y73X+6u2kYxUlKNuQgCHz3hoA6BIGfx/F5FhcykyVwWZIk9c+zuBBK45ie&#10;1wXunYwV5DFccdZiLoT6cZ4HZy0WOSxhEGYzLOZC8iSa4RYE0aRKmFF/hsFcSJyFM0gShySC72fY&#10;6wiSZdF5c6UuSR6HMzRxITSY4XhU4MlaNkPOOt6FvOFAxj6POck2Y5oW+3bIU4wI0+XfNxWxE70u&#10;CW7SogCMU2SlLQJA6SQ/A0Z2ueCxgswDI2lccPAuZuSCCzb1EJaYx4wQd8HRu5gRui44fhcYIemC&#10;k3eBEWouOH0XGDHkgjMXbA03xItEk9btuTbtWXkE7Vl6BO35SWPYsmNKh9k4JLtDL9lMrUSvNuKF&#10;PwqzTx3akK3CA/1hS7F9qoqf+TcXkOV+ZpWmMYqX8RP4zWEoy7HVCWtoZYNsZs32BqPwEdsxx/HM&#10;nhoEeYSztKloSPN0uJEMi1GaxGhbejGgWWIcMMoTmE5hF00HGA18pFfduvrZum8xpp4PmHHXKQlD&#10;H716EMIPMnokREjjKLcxRv3AD018jRLa+m/YTF0/KeBJyijIB8osTI/VDuM8yKw4SZz4x9KYXmAI&#10;TY2fT5j7cWDzDL00P/Jt5Ptpbh0fhyk1cTxqaPuCIYx0vZ9NGAXwui1mEexrqsl0aJLS0IZEEOVH&#10;CkamRVj/ofTPpovxl9gK9gHRe6RfQuP8EGRHdOONzcbfKTokss5Oc42b0lRn93SVW+hLo70mmpF6&#10;rbnO0Lr9jZe4eKI1UNMnzJWf39SSvDBUg/VfY3E3OzWkrOp6Atnm8q+gYa+GcfMMmAucdhtG0aoJ&#10;2FStkKdEVftR1NLuhzkcXfXwSaxfcc+Wwj5A+q64rWSv7liv7pnEDRYRjVeU+oJPWQtUOJQyM/LI&#10;Rshvp37X+/EQwKpHdnjBrLz+7y2T3CP1ry2eCDmNIhyrzCSK0wAT6a48uSvttrkRsDuCEtKZod6v&#10;6nFYStF8xWPrWrNiibUFuNHJFYq1ndwozLGEh0PBr6/NGM8cBMZd+9AVo6c7aP64/8pkR/Rw5Sk8&#10;ET6L8bXDluPlX0fXtFf7oxXXWyXKSr8MjImtXYcJnkgmEIfnnH6DuXOz6/DovPoHAAD//wMAUEsD&#10;BBQABgAIAAAAIQBeAfsu4AAAAAsBAAAPAAAAZHJzL2Rvd25yZXYueG1sTI89T8MwEIZ3JP6DdUhs&#10;1E4oaRLiVKUSjJVoGRid+JpExHZku23Kr+eYYLuPR+89V61nM7Iz+jA4KyFZCGBoW6cH20n4OLw+&#10;5MBCVFar0VmUcMUA6/r2plKldhf7jud97BiF2FAqCX2MU8l5aHs0KizchJZ2R+eNitT6jmuvLhRu&#10;Rp4KkXGjBksXejXhtsf2a38yEl6OhS+S5XXTfj++HT6bFJPtbifl/d28eQYWcY5/MPzqkzrU5NS4&#10;k9WBjRKyTCwJpeIpXwEjYpVlBbCGJnkqgNcV//9D/QMAAP//AwBQSwECLQAUAAYACAAAACEAtoM4&#10;kv4AAADhAQAAEwAAAAAAAAAAAAAAAAAAAAAAW0NvbnRlbnRfVHlwZXNdLnhtbFBLAQItABQABgAI&#10;AAAAIQA4/SH/1gAAAJQBAAALAAAAAAAAAAAAAAAAAC8BAABfcmVscy8ucmVsc1BLAQItABQABgAI&#10;AAAAIQBWrCVZwwQAALwOAAAOAAAAAAAAAAAAAAAAAC4CAABkcnMvZTJvRG9jLnhtbFBLAQItABQA&#10;BgAIAAAAIQBeAfsu4AAAAAsBAAAPAAAAAAAAAAAAAAAAAB0HAABkcnMvZG93bnJldi54bWxQSwUG&#10;AAAAAAQABADzAAAAKggAAAAA&#10;" path="m,134567v89087,17817,70058,18195,209550,c229462,131970,247650,121867,266700,115517r28575,-9525c304800,102817,315496,102036,323850,96467,342900,83767,359280,65607,381000,58367v9525,-3175,19798,-4649,28575,-9525c424621,40483,467132,2497,495300,1217v60263,-2739,120650,,180975,e" filled="f" strokecolor="black [3200]" strokeweight=".5pt">
                <v:stroke joinstyle="miter"/>
                <v:path arrowok="t" o:connecttype="custom" o:connectlocs="0,134567;209550,134567;266700,115517;295275,105992;323850,96467;381000,58367;409575,48842;495300,1217;676275,1217" o:connectangles="0,0,0,0,0,0,0,0,0"/>
              </v:shape>
            </w:pict>
          </mc:Fallback>
        </mc:AlternateContent>
      </w:r>
      <w:r w:rsidR="00E77E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466C7" wp14:editId="2C609D3C">
                <wp:simplePos x="0" y="0"/>
                <wp:positionH relativeFrom="column">
                  <wp:posOffset>-521335</wp:posOffset>
                </wp:positionH>
                <wp:positionV relativeFrom="paragraph">
                  <wp:posOffset>4012565</wp:posOffset>
                </wp:positionV>
                <wp:extent cx="333375" cy="30350"/>
                <wp:effectExtent l="0" t="0" r="28575" b="65405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350"/>
                        </a:xfrm>
                        <a:custGeom>
                          <a:avLst/>
                          <a:gdLst>
                            <a:gd name="connsiteX0" fmla="*/ 0 w 333375"/>
                            <a:gd name="connsiteY0" fmla="*/ 0 h 30350"/>
                            <a:gd name="connsiteX1" fmla="*/ 333375 w 333375"/>
                            <a:gd name="connsiteY1" fmla="*/ 19050 h 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75" h="30350">
                              <a:moveTo>
                                <a:pt x="0" y="0"/>
                              </a:moveTo>
                              <a:cubicBezTo>
                                <a:pt x="136062" y="54425"/>
                                <a:pt x="30527" y="19050"/>
                                <a:pt x="333375" y="19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E0472" id="Freihandform: Form 42" o:spid="_x0000_s1026" style="position:absolute;margin-left:-41.05pt;margin-top:315.95pt;width:26.25pt;height: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bvMAMAAGgHAAAOAAAAZHJzL2Uyb0RvYy54bWysVVtv0zAUfkfiP1h+RGJJetlYtHYqQ0VI&#10;0zaxocGj6zhNRGIH223a/Xo+O5dmFzSE6IN7Ts7F5zs3n53vyoJshTa5kjMaHYWUCMlVksv1jH67&#10;W77/QImxTCasUFLM6F4Yej5/++asrmIxUpkqEqEJnEgT19WMZtZWcRAYnomSmSNVCQlhqnTJLFi9&#10;DhLNangvi2AUhsdBrXRSacWFMfj6qRHSufefpoLb6zQ1wpJiRhGb9af258qdwfyMxWvNqiznbRjs&#10;H6IoWS5xae/qE7OMbHT+zFWZc62MSu0RV2Wg0jTnwmMAmih8guY2Y5XwWJAcU/VpMv/PLb/a3miS&#10;JzM6GVEiWYkaLbXIM5TMZT0mS5wEQmSqrkwMg9vqRrecAelg71Jdun8AIjuf3X2fXbGzhOPjGL+T&#10;KSUconE4nvrkBwdbvjH2s1DeD9teGtvUJgHlM5u04XElpcmt+I56pmWBcr0LSEhq0l7Qmj3R/vFY&#10;OyN9CCjaM9fRwHXj9lX/Q5PoNJyGZHAHYK47ICzrsPGdbMGBIsyNTOi7qFLGpXGIFEnrWEABRriE&#10;lcvMK8YIbGgcDY0bJ20QGtPi5qTwc2IpwZxoSjAnK2fD4opZF3tHkvpQ1KyrqROWaivulFezT9oB&#10;Fx6kfLPK+UfxMNSNxsfhMVoRIU8nk9G0vdn7GYfT0YkX+QQ/ErXNBbNe5sANbgDrAPjM9Ui8Ttd3&#10;gWvwpqU9ZfeFcCgK+VWkGBKUJPL18etJXBSabBkSlvzskuo1nUmaF0Vv1BT1j0atrjMTfmX9rWGv&#10;7W9U0vaGZS6VfilUu+tCTRt9pGOA1ZErleyxE7RqlqWp+DLXxl4yY2+YxrhhkrDx7TWOtFBoApTb&#10;U5RkSj+89N3pY2lBSkmNbTuj5teGaUFJ8UVinZ1Gk4lbz56ZTE9GYPRQshpK5Ka8UMg7OhvRedLp&#10;26IjU63KezwMC3crRExy3I0Jsujnhrmw4CHCkuNisfA0VjIa41LeVryrdAXkd7t7piviyBm1WGdX&#10;qtvMLO42leuuXtfVQ6rFxqo0d2vMp7jJa8tgnftGbJ8e914Mea91eCDnvwEAAP//AwBQSwMEFAAG&#10;AAgAAAAhAKmsm53fAAAACwEAAA8AAABkcnMvZG93bnJldi54bWxMj8FOg0AQhu8mvsNmTHqjCzRB&#10;QJZGTRTTW2kfYMuOQGRnkd0W9OndnuxxZr788/3FdtEDu+Bke0MConUIDKkxqqdWwPHwFqTArJOk&#10;5GAIBfyghW15f1fIXJmZ9nipXct8CNlcCuicG3PObdOhlnZtRiR/+zSTls6PU8vVJGcfrgceh2HC&#10;tezJf+jkiK8dNl/1WQtIf+tqV73s6vnD6cW9q+xQfWdCrB6W5ydgDhf3D8NV36tD6Z1O5kzKskFA&#10;kMaRRwUkmygD5okgzhJgp+smeQReFvy2Q/kHAAD//wMAUEsBAi0AFAAGAAgAAAAhALaDOJL+AAAA&#10;4QEAABMAAAAAAAAAAAAAAAAAAAAAAFtDb250ZW50X1R5cGVzXS54bWxQSwECLQAUAAYACAAAACEA&#10;OP0h/9YAAACUAQAACwAAAAAAAAAAAAAAAAAvAQAAX3JlbHMvLnJlbHNQSwECLQAUAAYACAAAACEA&#10;5e9m7zADAABoBwAADgAAAAAAAAAAAAAAAAAuAgAAZHJzL2Uyb0RvYy54bWxQSwECLQAUAAYACAAA&#10;ACEAqaybnd8AAAALAQAADwAAAAAAAAAAAAAAAACKBQAAZHJzL2Rvd25yZXYueG1sUEsFBgAAAAAE&#10;AAQA8wAAAJYGAAAAAA==&#10;" path="m,c136062,54425,30527,19050,333375,19050e" filled="f" strokecolor="black [3200]" strokeweight=".5pt">
                <v:stroke joinstyle="miter"/>
                <v:path arrowok="t" o:connecttype="custom" o:connectlocs="0,0;333375,19050" o:connectangles="0,0"/>
              </v:shape>
            </w:pict>
          </mc:Fallback>
        </mc:AlternateContent>
      </w:r>
      <w:r w:rsidR="00E77E64">
        <w:rPr>
          <w:noProof/>
        </w:rPr>
        <w:drawing>
          <wp:anchor distT="0" distB="0" distL="114300" distR="114300" simplePos="0" relativeHeight="251668480" behindDoc="0" locked="0" layoutInCell="1" allowOverlap="1" wp14:anchorId="291B2B70" wp14:editId="18CD03DF">
            <wp:simplePos x="0" y="0"/>
            <wp:positionH relativeFrom="margin">
              <wp:posOffset>4057332</wp:posOffset>
            </wp:positionH>
            <wp:positionV relativeFrom="paragraph">
              <wp:posOffset>860108</wp:posOffset>
            </wp:positionV>
            <wp:extent cx="1171575" cy="994733"/>
            <wp:effectExtent l="260033" t="197167" r="269557" b="193358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21830">
                      <a:off x="0" y="0"/>
                      <a:ext cx="1171575" cy="9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64">
        <w:rPr>
          <w:noProof/>
        </w:rPr>
        <w:drawing>
          <wp:anchor distT="0" distB="0" distL="114300" distR="114300" simplePos="0" relativeHeight="251666432" behindDoc="0" locked="0" layoutInCell="1" allowOverlap="1" wp14:anchorId="6C3D6C78" wp14:editId="5BF29ED7">
            <wp:simplePos x="0" y="0"/>
            <wp:positionH relativeFrom="margin">
              <wp:posOffset>4721225</wp:posOffset>
            </wp:positionH>
            <wp:positionV relativeFrom="paragraph">
              <wp:posOffset>793115</wp:posOffset>
            </wp:positionV>
            <wp:extent cx="5184775" cy="520065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64">
        <w:rPr>
          <w:noProof/>
        </w:rPr>
        <w:drawing>
          <wp:anchor distT="0" distB="0" distL="114300" distR="114300" simplePos="0" relativeHeight="251667456" behindDoc="0" locked="0" layoutInCell="1" allowOverlap="1" wp14:anchorId="52E5AFB2" wp14:editId="220E5969">
            <wp:simplePos x="0" y="0"/>
            <wp:positionH relativeFrom="column">
              <wp:posOffset>-343535</wp:posOffset>
            </wp:positionH>
            <wp:positionV relativeFrom="paragraph">
              <wp:posOffset>631190</wp:posOffset>
            </wp:positionV>
            <wp:extent cx="5194851" cy="5210175"/>
            <wp:effectExtent l="0" t="0" r="635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51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6C">
        <w:rPr>
          <w:noProof/>
        </w:rPr>
        <w:drawing>
          <wp:anchor distT="0" distB="0" distL="114300" distR="114300" simplePos="0" relativeHeight="251664384" behindDoc="0" locked="0" layoutInCell="1" allowOverlap="1" wp14:anchorId="0C82D53B" wp14:editId="5EF6E437">
            <wp:simplePos x="0" y="0"/>
            <wp:positionH relativeFrom="margin">
              <wp:align>right</wp:align>
            </wp:positionH>
            <wp:positionV relativeFrom="paragraph">
              <wp:posOffset>5883147</wp:posOffset>
            </wp:positionV>
            <wp:extent cx="509980" cy="303120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" cy="3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475E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6C"/>
    <w:rsid w:val="00001A37"/>
    <w:rsid w:val="0001578B"/>
    <w:rsid w:val="000C799F"/>
    <w:rsid w:val="00475E6C"/>
    <w:rsid w:val="007C7B7A"/>
    <w:rsid w:val="00827526"/>
    <w:rsid w:val="00A6246E"/>
    <w:rsid w:val="00AF10E1"/>
    <w:rsid w:val="00C83F9D"/>
    <w:rsid w:val="00C852EF"/>
    <w:rsid w:val="00E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FC7"/>
  <w15:chartTrackingRefBased/>
  <w15:docId w15:val="{FA02DF28-3B25-4F1F-83B6-0AEB76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4</cp:revision>
  <cp:lastPrinted>2021-02-02T14:24:00Z</cp:lastPrinted>
  <dcterms:created xsi:type="dcterms:W3CDTF">2021-02-02T14:26:00Z</dcterms:created>
  <dcterms:modified xsi:type="dcterms:W3CDTF">2021-02-03T15:42:00Z</dcterms:modified>
</cp:coreProperties>
</file>