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558B90B7" w:rsidR="001C32DF" w:rsidRDefault="00057279">
      <w:r w:rsidRPr="0005727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7E6E" wp14:editId="08AF7401">
                <wp:simplePos x="0" y="0"/>
                <wp:positionH relativeFrom="margin">
                  <wp:posOffset>-233045</wp:posOffset>
                </wp:positionH>
                <wp:positionV relativeFrom="paragraph">
                  <wp:posOffset>7821930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0ABCF" w14:textId="77777777" w:rsidR="00057279" w:rsidRPr="00D27A6E" w:rsidRDefault="00057279" w:rsidP="000572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Vorlage für Sortiertablett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97E6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8.35pt;margin-top:615.9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" filled="f" stroked="f">
                <v:textbox style="mso-fit-shape-to-text:t">
                  <w:txbxContent>
                    <w:p w14:paraId="2330ABCF" w14:textId="77777777" w:rsidR="00057279" w:rsidRPr="00D27A6E" w:rsidRDefault="00057279" w:rsidP="0005727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A6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Vorlage für Sortiertablett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279">
        <w:drawing>
          <wp:anchor distT="0" distB="0" distL="114300" distR="114300" simplePos="0" relativeHeight="251666432" behindDoc="0" locked="0" layoutInCell="1" allowOverlap="1" wp14:anchorId="052512A0" wp14:editId="096F2A1E">
            <wp:simplePos x="0" y="0"/>
            <wp:positionH relativeFrom="margin">
              <wp:posOffset>5470829</wp:posOffset>
            </wp:positionH>
            <wp:positionV relativeFrom="paragraph">
              <wp:posOffset>-635</wp:posOffset>
            </wp:positionV>
            <wp:extent cx="649357" cy="38394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7" cy="3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41">
        <w:rPr>
          <w:noProof/>
        </w:rPr>
        <w:drawing>
          <wp:anchor distT="0" distB="0" distL="114300" distR="114300" simplePos="0" relativeHeight="251663360" behindDoc="0" locked="0" layoutInCell="1" allowOverlap="1" wp14:anchorId="7B2C8F40" wp14:editId="18F9F0B4">
            <wp:simplePos x="0" y="0"/>
            <wp:positionH relativeFrom="column">
              <wp:posOffset>4576445</wp:posOffset>
            </wp:positionH>
            <wp:positionV relativeFrom="paragraph">
              <wp:posOffset>5715000</wp:posOffset>
            </wp:positionV>
            <wp:extent cx="1209519" cy="85168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8"/>
                    <a:stretch/>
                  </pic:blipFill>
                  <pic:spPr bwMode="auto">
                    <a:xfrm>
                      <a:off x="0" y="0"/>
                      <a:ext cx="1209519" cy="8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41">
        <w:rPr>
          <w:noProof/>
        </w:rPr>
        <w:drawing>
          <wp:anchor distT="0" distB="0" distL="114300" distR="114300" simplePos="0" relativeHeight="251662336" behindDoc="0" locked="0" layoutInCell="1" allowOverlap="1" wp14:anchorId="418CA8E3" wp14:editId="70E5CE2A">
            <wp:simplePos x="0" y="0"/>
            <wp:positionH relativeFrom="column">
              <wp:posOffset>5976</wp:posOffset>
            </wp:positionH>
            <wp:positionV relativeFrom="paragraph">
              <wp:posOffset>-126888</wp:posOffset>
            </wp:positionV>
            <wp:extent cx="6266329" cy="6264947"/>
            <wp:effectExtent l="0" t="0" r="127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24167" r="24178" b="26397"/>
                    <a:stretch/>
                  </pic:blipFill>
                  <pic:spPr bwMode="auto">
                    <a:xfrm>
                      <a:off x="0" y="0"/>
                      <a:ext cx="6266329" cy="626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1A853604">
                <wp:simplePos x="0" y="0"/>
                <wp:positionH relativeFrom="column">
                  <wp:posOffset>-464035</wp:posOffset>
                </wp:positionH>
                <wp:positionV relativeFrom="paragraph">
                  <wp:posOffset>6437630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7C654F8A" w:rsidR="0072648B" w:rsidRPr="00A9505C" w:rsidRDefault="00A9505C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9966FF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05C">
                              <w:rPr>
                                <w:b/>
                                <w:noProof/>
                                <w:color w:val="9966FF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LEBERBLÜMCHEN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55pt;margin-top:506.9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14:paraId="453B1F35" w14:textId="7C654F8A" w:rsidR="0072648B" w:rsidRPr="00A9505C" w:rsidRDefault="00A9505C" w:rsidP="0072648B">
                      <w:pPr>
                        <w:jc w:val="center"/>
                        <w:rPr>
                          <w:b/>
                          <w:noProof/>
                          <w:color w:val="9966FF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05C">
                        <w:rPr>
                          <w:b/>
                          <w:noProof/>
                          <w:color w:val="9966FF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LEBERBLÜMCHEN</w:t>
                      </w:r>
                    </w:p>
                  </w:txbxContent>
                </v:textbox>
              </v:shape>
            </w:pict>
          </mc:Fallback>
        </mc:AlternateContent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1B704397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EFE4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" fillcolor="white [3212]" strokecolor="#538135 [2409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057279"/>
    <w:rsid w:val="000E3C41"/>
    <w:rsid w:val="001C32DF"/>
    <w:rsid w:val="002A29CB"/>
    <w:rsid w:val="00506B3A"/>
    <w:rsid w:val="005A3E79"/>
    <w:rsid w:val="006A6521"/>
    <w:rsid w:val="0072648B"/>
    <w:rsid w:val="008E59C0"/>
    <w:rsid w:val="00A9505C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5</cp:revision>
  <cp:lastPrinted>2020-09-14T12:32:00Z</cp:lastPrinted>
  <dcterms:created xsi:type="dcterms:W3CDTF">2020-09-14T13:32:00Z</dcterms:created>
  <dcterms:modified xsi:type="dcterms:W3CDTF">2021-01-31T16:17:00Z</dcterms:modified>
</cp:coreProperties>
</file>